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6F" w:rsidRPr="00841F39" w:rsidRDefault="00DA416F" w:rsidP="00DA416F">
      <w:pPr>
        <w:shd w:val="clear" w:color="auto" w:fill="FFFFFF"/>
        <w:spacing w:after="0" w:line="240" w:lineRule="auto"/>
        <w:ind w:left="1718" w:right="1459"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1F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совета школьного спортивного клуба</w:t>
      </w:r>
    </w:p>
    <w:p w:rsidR="00DA416F" w:rsidRDefault="00DA416F" w:rsidP="00DA416F">
      <w:pPr>
        <w:shd w:val="clear" w:color="auto" w:fill="FFFFFF"/>
        <w:spacing w:after="0" w:line="240" w:lineRule="auto"/>
        <w:ind w:left="1718" w:right="1459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022D7" w:rsidRPr="006022D7" w:rsidRDefault="006022D7" w:rsidP="00DA416F">
      <w:pPr>
        <w:shd w:val="clear" w:color="auto" w:fill="FFFFFF"/>
        <w:spacing w:after="0" w:line="240" w:lineRule="auto"/>
        <w:ind w:left="1718" w:right="1459"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10062" w:type="dxa"/>
        <w:tblInd w:w="-31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434"/>
        <w:gridCol w:w="2977"/>
        <w:gridCol w:w="2799"/>
      </w:tblGrid>
      <w:tr w:rsidR="004A38B7" w:rsidRPr="004C28C2" w:rsidTr="004A38B7">
        <w:trPr>
          <w:trHeight w:val="619"/>
        </w:trPr>
        <w:tc>
          <w:tcPr>
            <w:tcW w:w="852" w:type="dxa"/>
          </w:tcPr>
          <w:p w:rsidR="004A38B7" w:rsidRPr="004C28C2" w:rsidRDefault="004A38B7" w:rsidP="004A38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434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977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Работа, выполняемая </w:t>
            </w:r>
            <w:r w:rsidRPr="004C28C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в совете</w:t>
            </w:r>
          </w:p>
        </w:tc>
        <w:tc>
          <w:tcPr>
            <w:tcW w:w="2799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Класс</w:t>
            </w:r>
          </w:p>
        </w:tc>
      </w:tr>
      <w:tr w:rsidR="004A38B7" w:rsidRPr="004C28C2" w:rsidTr="004A38B7">
        <w:tc>
          <w:tcPr>
            <w:tcW w:w="852" w:type="dxa"/>
          </w:tcPr>
          <w:p w:rsidR="004A38B7" w:rsidRPr="004C28C2" w:rsidRDefault="004A38B7" w:rsidP="004A38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4" w:type="dxa"/>
          </w:tcPr>
          <w:p w:rsidR="004A38B7" w:rsidRPr="006022D7" w:rsidRDefault="006022D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Валеев Марсель Альбертович</w:t>
            </w:r>
          </w:p>
        </w:tc>
        <w:tc>
          <w:tcPr>
            <w:tcW w:w="2977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2799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Учитель ФК</w:t>
            </w:r>
          </w:p>
        </w:tc>
      </w:tr>
      <w:tr w:rsidR="004A38B7" w:rsidRPr="004C28C2" w:rsidTr="004A38B7">
        <w:tc>
          <w:tcPr>
            <w:tcW w:w="852" w:type="dxa"/>
          </w:tcPr>
          <w:p w:rsidR="004A38B7" w:rsidRPr="004C28C2" w:rsidRDefault="004A38B7" w:rsidP="004A38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34" w:type="dxa"/>
          </w:tcPr>
          <w:p w:rsidR="004A38B7" w:rsidRPr="004C28C2" w:rsidRDefault="006022D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Альфред </w:t>
            </w:r>
            <w:proofErr w:type="spellStart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Габдулхаевич</w:t>
            </w:r>
            <w:proofErr w:type="spellEnd"/>
          </w:p>
        </w:tc>
        <w:tc>
          <w:tcPr>
            <w:tcW w:w="2977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зам. председателя</w:t>
            </w:r>
          </w:p>
        </w:tc>
        <w:tc>
          <w:tcPr>
            <w:tcW w:w="2799" w:type="dxa"/>
          </w:tcPr>
          <w:p w:rsidR="004A38B7" w:rsidRPr="004C28C2" w:rsidRDefault="006022D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</w:tc>
      </w:tr>
      <w:tr w:rsidR="004A38B7" w:rsidRPr="004C28C2" w:rsidTr="004A38B7">
        <w:tc>
          <w:tcPr>
            <w:tcW w:w="852" w:type="dxa"/>
          </w:tcPr>
          <w:p w:rsidR="004A38B7" w:rsidRPr="004C28C2" w:rsidRDefault="004A38B7" w:rsidP="004A38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34" w:type="dxa"/>
          </w:tcPr>
          <w:p w:rsidR="004A38B7" w:rsidRPr="004C28C2" w:rsidRDefault="006022D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Тимиров</w:t>
            </w:r>
            <w:proofErr w:type="spellEnd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Эльвирович</w:t>
            </w:r>
            <w:proofErr w:type="spellEnd"/>
          </w:p>
        </w:tc>
        <w:tc>
          <w:tcPr>
            <w:tcW w:w="2977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отв. за сохранение инвентаря</w:t>
            </w:r>
          </w:p>
        </w:tc>
        <w:tc>
          <w:tcPr>
            <w:tcW w:w="2799" w:type="dxa"/>
          </w:tcPr>
          <w:p w:rsidR="004A38B7" w:rsidRPr="004C28C2" w:rsidRDefault="0007129D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10</w:t>
            </w:r>
          </w:p>
        </w:tc>
      </w:tr>
      <w:tr w:rsidR="004A38B7" w:rsidRPr="004C28C2" w:rsidTr="004A38B7">
        <w:tc>
          <w:tcPr>
            <w:tcW w:w="852" w:type="dxa"/>
          </w:tcPr>
          <w:p w:rsidR="004A38B7" w:rsidRPr="004C28C2" w:rsidRDefault="004A38B7" w:rsidP="004A38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34" w:type="dxa"/>
          </w:tcPr>
          <w:p w:rsidR="004A38B7" w:rsidRPr="004C28C2" w:rsidRDefault="006022D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Хамитов </w:t>
            </w:r>
            <w:proofErr w:type="spellStart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  <w:r w:rsidRPr="00602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Рустамович</w:t>
            </w:r>
          </w:p>
        </w:tc>
        <w:tc>
          <w:tcPr>
            <w:tcW w:w="2977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отв.</w:t>
            </w:r>
            <w:r w:rsidR="006022D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за спортивные соревнования</w:t>
            </w:r>
          </w:p>
        </w:tc>
        <w:tc>
          <w:tcPr>
            <w:tcW w:w="2799" w:type="dxa"/>
          </w:tcPr>
          <w:p w:rsidR="004A38B7" w:rsidRPr="004C28C2" w:rsidRDefault="0007129D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10</w:t>
            </w:r>
          </w:p>
        </w:tc>
      </w:tr>
      <w:tr w:rsidR="004A38B7" w:rsidRPr="004C28C2" w:rsidTr="004A38B7">
        <w:tc>
          <w:tcPr>
            <w:tcW w:w="852" w:type="dxa"/>
          </w:tcPr>
          <w:p w:rsidR="004A38B7" w:rsidRPr="004C28C2" w:rsidRDefault="004A38B7" w:rsidP="004A38B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34" w:type="dxa"/>
          </w:tcPr>
          <w:p w:rsidR="004A38B7" w:rsidRPr="004C28C2" w:rsidRDefault="00A75020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Габдрахмановна</w:t>
            </w:r>
            <w:proofErr w:type="spellEnd"/>
          </w:p>
        </w:tc>
        <w:tc>
          <w:tcPr>
            <w:tcW w:w="2977" w:type="dxa"/>
          </w:tcPr>
          <w:p w:rsidR="004A38B7" w:rsidRPr="004C28C2" w:rsidRDefault="004A38B7" w:rsidP="004A38B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мед</w:t>
            </w:r>
            <w:proofErr w:type="gramStart"/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.</w:t>
            </w:r>
            <w:proofErr w:type="gramEnd"/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proofErr w:type="gramEnd"/>
            <w:r w:rsidRPr="004C28C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аботник</w:t>
            </w:r>
          </w:p>
        </w:tc>
        <w:tc>
          <w:tcPr>
            <w:tcW w:w="2799" w:type="dxa"/>
          </w:tcPr>
          <w:p w:rsidR="00C91DB8" w:rsidRDefault="004A38B7" w:rsidP="00C91DB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Школьный </w:t>
            </w:r>
          </w:p>
          <w:p w:rsidR="004A38B7" w:rsidRPr="004C28C2" w:rsidRDefault="004A38B7" w:rsidP="00C91DB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8C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фельдшер</w:t>
            </w:r>
          </w:p>
        </w:tc>
      </w:tr>
    </w:tbl>
    <w:p w:rsidR="00183D4B" w:rsidRDefault="00183D4B" w:rsidP="00DA416F">
      <w:pPr>
        <w:shd w:val="clear" w:color="auto" w:fill="FFFFFF"/>
        <w:spacing w:after="0" w:line="240" w:lineRule="auto"/>
        <w:ind w:left="1718" w:right="1459" w:firstLine="360"/>
        <w:jc w:val="center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sectPr w:rsidR="00183D4B" w:rsidSect="0090197E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16F"/>
    <w:rsid w:val="0007129D"/>
    <w:rsid w:val="001127A0"/>
    <w:rsid w:val="001240D1"/>
    <w:rsid w:val="00183D4B"/>
    <w:rsid w:val="00340687"/>
    <w:rsid w:val="00366131"/>
    <w:rsid w:val="003E303A"/>
    <w:rsid w:val="004A38B7"/>
    <w:rsid w:val="004C28C2"/>
    <w:rsid w:val="005035F1"/>
    <w:rsid w:val="005C4261"/>
    <w:rsid w:val="006022D7"/>
    <w:rsid w:val="00611598"/>
    <w:rsid w:val="00777A22"/>
    <w:rsid w:val="007A4B37"/>
    <w:rsid w:val="007C4A90"/>
    <w:rsid w:val="00840138"/>
    <w:rsid w:val="00841F39"/>
    <w:rsid w:val="0090197E"/>
    <w:rsid w:val="00970915"/>
    <w:rsid w:val="0097412B"/>
    <w:rsid w:val="009A387E"/>
    <w:rsid w:val="00A472A7"/>
    <w:rsid w:val="00A75020"/>
    <w:rsid w:val="00AB57D5"/>
    <w:rsid w:val="00AD62A6"/>
    <w:rsid w:val="00C91DB8"/>
    <w:rsid w:val="00DA416F"/>
    <w:rsid w:val="00E866E7"/>
    <w:rsid w:val="00F2373B"/>
    <w:rsid w:val="00F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1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2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2B5C9-BE07-4201-B8B4-D63A805F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DNS!</dc:creator>
  <cp:keywords/>
  <dc:description/>
  <cp:lastModifiedBy>Гимназия</cp:lastModifiedBy>
  <cp:revision>17</cp:revision>
  <cp:lastPrinted>2020-09-22T09:34:00Z</cp:lastPrinted>
  <dcterms:created xsi:type="dcterms:W3CDTF">2012-05-20T10:20:00Z</dcterms:created>
  <dcterms:modified xsi:type="dcterms:W3CDTF">2021-02-03T12:46:00Z</dcterms:modified>
</cp:coreProperties>
</file>